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B28773" w14:textId="77777777" w:rsidR="00CF370F" w:rsidRDefault="00CF370F">
      <w:pPr>
        <w:jc w:val="center"/>
      </w:pPr>
      <w:r>
        <w:rPr>
          <w:rFonts w:ascii="Arial" w:hAnsi="Arial"/>
          <w:b/>
          <w:bCs/>
          <w:sz w:val="36"/>
          <w:szCs w:val="36"/>
        </w:rPr>
        <w:t xml:space="preserve">Einwilligungserklärung </w:t>
      </w:r>
    </w:p>
    <w:p w14:paraId="1603057F" w14:textId="77777777" w:rsidR="00CF370F" w:rsidRDefault="00CF370F">
      <w:pPr>
        <w:jc w:val="center"/>
        <w:rPr>
          <w:rFonts w:ascii="Arial" w:hAnsi="Arial"/>
          <w:b/>
          <w:bCs/>
          <w:sz w:val="26"/>
          <w:szCs w:val="26"/>
        </w:rPr>
      </w:pPr>
      <w:r>
        <w:pict w14:anchorId="3557B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65pt;margin-top:26.5pt;width:155.9pt;height:102pt;z-index:251657728;mso-wrap-style:none;v-text-anchor:middle" wrapcoords="-104 0 -104 21441 21600 21441 21600 0 -104 0" strokecolor="gray">
            <v:fill type="frame"/>
            <v:stroke color2="#7f7f7f" joinstyle="round"/>
            <v:imagedata r:id="rId5" o:title="" croptop="8654f" cropbottom="10734f" cropleft="3244f" cropright="2152f"/>
            <w10:wrap type="tight"/>
          </v:shape>
        </w:pict>
      </w:r>
      <w:r>
        <w:rPr>
          <w:rFonts w:ascii="Arial" w:hAnsi="Arial"/>
          <w:b/>
          <w:bCs/>
          <w:sz w:val="26"/>
          <w:szCs w:val="26"/>
        </w:rPr>
        <w:t xml:space="preserve">für die Veröffentlichung von personenbezogenen Daten im Gemeindebrief </w:t>
      </w:r>
    </w:p>
    <w:p w14:paraId="0CF68DE4" w14:textId="77777777" w:rsidR="00CF370F" w:rsidRDefault="00CF370F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für Kinder und Jugendliche</w:t>
      </w:r>
    </w:p>
    <w:p w14:paraId="69AE2982" w14:textId="77777777" w:rsidR="00CF370F" w:rsidRDefault="00CF370F">
      <w:pPr>
        <w:jc w:val="center"/>
        <w:rPr>
          <w:rFonts w:ascii="Arial" w:hAnsi="Arial"/>
        </w:rPr>
      </w:pPr>
    </w:p>
    <w:p w14:paraId="597B5D95" w14:textId="77777777" w:rsidR="00CF370F" w:rsidRDefault="00CF370F">
      <w:pPr>
        <w:rPr>
          <w:rFonts w:ascii="Arial" w:hAnsi="Arial"/>
        </w:rPr>
      </w:pPr>
      <w:r>
        <w:rPr>
          <w:rFonts w:ascii="Arial" w:hAnsi="Arial"/>
        </w:rPr>
        <w:t>Ich bin damit einverstanden, dass folgenden Daten meines Kindes/von mir im Gemeindebrief der Evangelisch-reformierten Kirchengemeinde Lüdenhausen, Rosenweg 1 in 32689 Kalletal-Lüdenhausen</w:t>
      </w:r>
      <w:r w:rsidR="00DE1177">
        <w:rPr>
          <w:rFonts w:ascii="Arial" w:hAnsi="Arial"/>
        </w:rPr>
        <w:t>,</w:t>
      </w:r>
      <w:r>
        <w:rPr>
          <w:rFonts w:ascii="Arial" w:hAnsi="Arial"/>
        </w:rPr>
        <w:t xml:space="preserve"> veröffentlicht werden:</w:t>
      </w:r>
    </w:p>
    <w:p w14:paraId="6CC1F28B" w14:textId="77777777" w:rsidR="00CF370F" w:rsidRDefault="00CF370F">
      <w:pPr>
        <w:rPr>
          <w:rFonts w:ascii="Arial" w:hAnsi="Arial"/>
        </w:rPr>
      </w:pPr>
    </w:p>
    <w:p w14:paraId="6782C165" w14:textId="77777777" w:rsidR="00CF370F" w:rsidRDefault="00CF370F">
      <w:pPr>
        <w:rPr>
          <w:rFonts w:ascii="Arial" w:hAnsi="Arial"/>
        </w:rPr>
      </w:pPr>
    </w:p>
    <w:p w14:paraId="1E42261F" w14:textId="77777777" w:rsidR="00CF370F" w:rsidRDefault="00CF370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Fotos bei Gemeindeveranstaltungen, gegebenenfalls </w:t>
      </w:r>
      <w:proofErr w:type="gramStart"/>
      <w:r>
        <w:rPr>
          <w:rFonts w:ascii="Arial" w:hAnsi="Arial"/>
        </w:rPr>
        <w:t>mit Vorname</w:t>
      </w:r>
      <w:proofErr w:type="gramEnd"/>
      <w:r>
        <w:rPr>
          <w:rFonts w:ascii="Arial" w:hAnsi="Arial"/>
        </w:rPr>
        <w:t xml:space="preserve"> unterschrieben</w:t>
      </w:r>
    </w:p>
    <w:p w14:paraId="6ABD3259" w14:textId="77777777" w:rsidR="00CF370F" w:rsidRDefault="00CF370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Bei Konfirmanden und Katechumenen im Rahmen des Unterrichts mit Vor- und Nachnamen und Ortsteil</w:t>
      </w:r>
    </w:p>
    <w:p w14:paraId="77417E49" w14:textId="77777777" w:rsidR="00CF370F" w:rsidRDefault="00CF370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Telefonnummer, gegebenenfalls auch andere Kontaktdaten, falls ich als Ansprechpartner/-partnerin für einen Kreis/eine Aktion auftrete</w:t>
      </w:r>
    </w:p>
    <w:p w14:paraId="26969D53" w14:textId="77777777" w:rsidR="00CF370F" w:rsidRDefault="00CF370F">
      <w:pPr>
        <w:rPr>
          <w:rFonts w:ascii="Arial" w:hAnsi="Arial"/>
        </w:rPr>
      </w:pPr>
    </w:p>
    <w:p w14:paraId="7B1E34B8" w14:textId="77777777" w:rsidR="00CF370F" w:rsidRDefault="00CF370F">
      <w:pPr>
        <w:rPr>
          <w:rFonts w:ascii="Arial" w:hAnsi="Arial"/>
        </w:rPr>
      </w:pPr>
      <w:r>
        <w:rPr>
          <w:rFonts w:ascii="Arial" w:hAnsi="Arial"/>
        </w:rPr>
        <w:t>Hinweis für Veröffentlichungen im Internet: Daten und Bilder, die im Internet veröffentlicht werden, können weltweit abgerufen werden. Im Internet veröffentlichte Daten und Bilder lassen sich kaum wieder daraus entfernen.</w:t>
      </w:r>
    </w:p>
    <w:p w14:paraId="50D96031" w14:textId="77777777" w:rsidR="00CF370F" w:rsidRDefault="00CF370F">
      <w:pPr>
        <w:rPr>
          <w:rFonts w:ascii="Arial" w:hAnsi="Arial"/>
        </w:rPr>
      </w:pPr>
    </w:p>
    <w:p w14:paraId="3E4C20A0" w14:textId="77777777" w:rsidR="00CF370F" w:rsidRDefault="00CF370F">
      <w:pPr>
        <w:rPr>
          <w:rFonts w:ascii="Arial" w:hAnsi="Arial"/>
        </w:rPr>
      </w:pPr>
      <w:r>
        <w:rPr>
          <w:rFonts w:ascii="Arial" w:hAnsi="Arial"/>
        </w:rPr>
        <w:t>Diese Einwilligung kann ich (teilweise oder ganz) jederzeit gegenüber der Gemeinde widerrufen.</w:t>
      </w:r>
    </w:p>
    <w:p w14:paraId="098C7863" w14:textId="77777777" w:rsidR="00CF370F" w:rsidRDefault="00CF370F">
      <w:pPr>
        <w:rPr>
          <w:rFonts w:ascii="Arial" w:hAnsi="Arial"/>
        </w:rPr>
      </w:pPr>
    </w:p>
    <w:p w14:paraId="6CF334C5" w14:textId="77777777" w:rsidR="00CF370F" w:rsidRDefault="00CF370F">
      <w:pPr>
        <w:rPr>
          <w:rFonts w:ascii="Arial" w:hAnsi="Arial"/>
        </w:rPr>
      </w:pPr>
      <w:r>
        <w:rPr>
          <w:rFonts w:ascii="Arial" w:hAnsi="Arial"/>
        </w:rPr>
        <w:t>Die Daten meines Kindes_______________________________</w:t>
      </w:r>
    </w:p>
    <w:p w14:paraId="493C5C5B" w14:textId="77777777" w:rsidR="00CF370F" w:rsidRDefault="00CF370F">
      <w:pPr>
        <w:rPr>
          <w:rFonts w:ascii="Arial" w:hAnsi="Arial"/>
        </w:rPr>
      </w:pPr>
      <w:r>
        <w:rPr>
          <w:rFonts w:ascii="Arial" w:hAnsi="Arial"/>
        </w:rPr>
        <w:t xml:space="preserve">dürfen wie folgt veröffentlicht werden </w:t>
      </w:r>
      <w:proofErr w:type="gramStart"/>
      <w:r>
        <w:rPr>
          <w:rFonts w:ascii="Arial" w:hAnsi="Arial"/>
        </w:rPr>
        <w:t>…(</w:t>
      </w:r>
      <w:proofErr w:type="gramEnd"/>
      <w:r>
        <w:rPr>
          <w:rFonts w:ascii="Arial" w:hAnsi="Arial"/>
        </w:rPr>
        <w:t>bitte ankreuzen)</w:t>
      </w:r>
    </w:p>
    <w:p w14:paraId="2BAFF364" w14:textId="77777777" w:rsidR="00CF370F" w:rsidRDefault="00CF370F">
      <w:pPr>
        <w:rPr>
          <w:rFonts w:ascii="Arial" w:hAnsi="Arial"/>
        </w:rPr>
      </w:pPr>
    </w:p>
    <w:p w14:paraId="1818FF20" w14:textId="77777777" w:rsidR="00CF370F" w:rsidRDefault="00CF370F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) im gedruckten Gemeindebrief</w:t>
      </w:r>
    </w:p>
    <w:p w14:paraId="12002028" w14:textId="77777777" w:rsidR="00CF370F" w:rsidRDefault="00CF370F">
      <w:pPr>
        <w:rPr>
          <w:rFonts w:ascii="Arial" w:hAnsi="Arial"/>
        </w:rPr>
      </w:pPr>
    </w:p>
    <w:p w14:paraId="29DE547B" w14:textId="77777777" w:rsidR="00CF370F" w:rsidRDefault="00CF370F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) in der Internetfassung des Gemeindebriefs</w:t>
      </w:r>
    </w:p>
    <w:p w14:paraId="515BC421" w14:textId="77777777" w:rsidR="00CF370F" w:rsidRDefault="00CF370F">
      <w:pPr>
        <w:rPr>
          <w:rFonts w:ascii="Arial" w:hAnsi="Arial"/>
        </w:rPr>
      </w:pPr>
    </w:p>
    <w:p w14:paraId="488010D6" w14:textId="77777777" w:rsidR="00CF370F" w:rsidRDefault="00CF370F">
      <w:pPr>
        <w:rPr>
          <w:rFonts w:ascii="Arial" w:hAnsi="Arial"/>
        </w:rPr>
      </w:pPr>
    </w:p>
    <w:p w14:paraId="7412BC54" w14:textId="77777777" w:rsidR="00CF370F" w:rsidRDefault="00CF370F">
      <w:pPr>
        <w:rPr>
          <w:rFonts w:ascii="Arial" w:hAnsi="Arial"/>
        </w:rPr>
      </w:pPr>
    </w:p>
    <w:p w14:paraId="0DCFD383" w14:textId="77777777" w:rsidR="00CF370F" w:rsidRDefault="00CF370F">
      <w:pPr>
        <w:rPr>
          <w:rFonts w:ascii="Arial" w:hAnsi="Arial"/>
        </w:rPr>
      </w:pPr>
    </w:p>
    <w:p w14:paraId="78F1F8C4" w14:textId="77777777" w:rsidR="00CF370F" w:rsidRDefault="00CF370F">
      <w:pPr>
        <w:rPr>
          <w:rFonts w:ascii="Arial" w:hAnsi="Arial"/>
        </w:rPr>
      </w:pPr>
    </w:p>
    <w:p w14:paraId="75E16F89" w14:textId="77777777" w:rsidR="00CF370F" w:rsidRDefault="00CF370F">
      <w:pPr>
        <w:rPr>
          <w:rFonts w:ascii="Arial" w:hAnsi="Arial"/>
        </w:rPr>
      </w:pPr>
    </w:p>
    <w:p w14:paraId="6480D02E" w14:textId="77777777" w:rsidR="00CF370F" w:rsidRDefault="00CF370F">
      <w:pPr>
        <w:pBdr>
          <w:bottom w:val="single" w:sz="8" w:space="2" w:color="000000"/>
        </w:pBdr>
        <w:rPr>
          <w:rFonts w:ascii="Arial" w:hAnsi="Arial"/>
        </w:rPr>
      </w:pPr>
    </w:p>
    <w:p w14:paraId="3CBF66D4" w14:textId="77777777" w:rsidR="00CF370F" w:rsidRDefault="00CF370F">
      <w:pPr>
        <w:jc w:val="center"/>
        <w:rPr>
          <w:rFonts w:ascii="Arial" w:hAnsi="Arial"/>
        </w:rPr>
      </w:pPr>
      <w:r>
        <w:rPr>
          <w:rFonts w:ascii="Arial" w:hAnsi="Arial"/>
        </w:rPr>
        <w:t>(Name, Ort, Datum, Unterschrift Erziehungsberechtigte/r)</w:t>
      </w:r>
    </w:p>
    <w:p w14:paraId="15D89EFF" w14:textId="77777777" w:rsidR="00CF370F" w:rsidRDefault="00CF370F">
      <w:pPr>
        <w:jc w:val="center"/>
        <w:rPr>
          <w:rFonts w:ascii="Arial" w:hAnsi="Arial"/>
        </w:rPr>
      </w:pPr>
    </w:p>
    <w:p w14:paraId="32585728" w14:textId="77777777" w:rsidR="00CF370F" w:rsidRDefault="00CF370F">
      <w:pPr>
        <w:jc w:val="center"/>
        <w:rPr>
          <w:rFonts w:ascii="Arial" w:hAnsi="Arial"/>
        </w:rPr>
      </w:pPr>
    </w:p>
    <w:p w14:paraId="02146E0E" w14:textId="77777777" w:rsidR="00CF370F" w:rsidRDefault="00CF370F">
      <w:pPr>
        <w:jc w:val="center"/>
        <w:rPr>
          <w:rFonts w:ascii="Arial" w:hAnsi="Arial"/>
        </w:rPr>
      </w:pPr>
    </w:p>
    <w:p w14:paraId="64CEBE5D" w14:textId="77777777" w:rsidR="00CF370F" w:rsidRDefault="00CF370F">
      <w:pPr>
        <w:jc w:val="center"/>
        <w:rPr>
          <w:rFonts w:ascii="Arial" w:hAnsi="Arial"/>
        </w:rPr>
      </w:pPr>
    </w:p>
    <w:p w14:paraId="6A69E73A" w14:textId="77777777" w:rsidR="00CF370F" w:rsidRDefault="00CF370F">
      <w:pPr>
        <w:jc w:val="center"/>
        <w:rPr>
          <w:rFonts w:ascii="Arial" w:hAnsi="Arial"/>
        </w:rPr>
      </w:pPr>
    </w:p>
    <w:p w14:paraId="7BD88D0F" w14:textId="77777777" w:rsidR="00CF370F" w:rsidRDefault="00CF370F">
      <w:pPr>
        <w:pBdr>
          <w:bottom w:val="single" w:sz="8" w:space="2" w:color="000000"/>
        </w:pBdr>
        <w:rPr>
          <w:rFonts w:ascii="Arial" w:hAnsi="Arial"/>
        </w:rPr>
      </w:pPr>
    </w:p>
    <w:p w14:paraId="3DA8755B" w14:textId="77777777" w:rsidR="00CF370F" w:rsidRDefault="00CF370F">
      <w:pPr>
        <w:jc w:val="center"/>
        <w:rPr>
          <w:rFonts w:ascii="Arial" w:hAnsi="Arial"/>
        </w:rPr>
      </w:pPr>
      <w:r>
        <w:rPr>
          <w:rFonts w:ascii="Arial" w:hAnsi="Arial"/>
        </w:rPr>
        <w:t>(Name, Ort, Datum, Unterschrift des Jugendlichen/Kindes)</w:t>
      </w:r>
    </w:p>
    <w:p w14:paraId="02AAF61C" w14:textId="77777777" w:rsidR="00CF370F" w:rsidRDefault="00CF370F">
      <w:pPr>
        <w:jc w:val="center"/>
        <w:rPr>
          <w:rFonts w:ascii="Arial" w:hAnsi="Arial"/>
        </w:rPr>
      </w:pPr>
    </w:p>
    <w:p w14:paraId="73B03FAC" w14:textId="77777777" w:rsidR="00CF370F" w:rsidRDefault="00CF370F">
      <w:pPr>
        <w:jc w:val="center"/>
        <w:rPr>
          <w:rFonts w:ascii="Arial" w:hAnsi="Arial"/>
        </w:rPr>
      </w:pPr>
    </w:p>
    <w:p w14:paraId="4B87AFD5" w14:textId="77777777" w:rsidR="00CF370F" w:rsidRDefault="00CF370F">
      <w:pPr>
        <w:jc w:val="center"/>
        <w:rPr>
          <w:rFonts w:ascii="Arial" w:hAnsi="Arial"/>
        </w:rPr>
      </w:pPr>
    </w:p>
    <w:p w14:paraId="2F716302" w14:textId="77777777" w:rsidR="00CF370F" w:rsidRDefault="00CF370F">
      <w:pPr>
        <w:jc w:val="center"/>
        <w:rPr>
          <w:rFonts w:ascii="Arial" w:hAnsi="Arial"/>
        </w:rPr>
      </w:pPr>
      <w:r>
        <w:rPr>
          <w:rFonts w:ascii="Arial" w:hAnsi="Arial"/>
        </w:rPr>
        <w:t>Laut EKD müssen Kinder und Jugendliche, die schon die nötige Einsichtsfähigkeit besitzen, zusätzlich zu den Eltern unterschreiben.</w:t>
      </w:r>
    </w:p>
    <w:p w14:paraId="2BF01B65" w14:textId="77777777" w:rsidR="00CF370F" w:rsidRDefault="00CF370F">
      <w:pPr>
        <w:jc w:val="center"/>
        <w:rPr>
          <w:rFonts w:ascii="Arial" w:hAnsi="Arial"/>
        </w:rPr>
      </w:pPr>
    </w:p>
    <w:sectPr w:rsidR="00CF37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8293773">
    <w:abstractNumId w:val="0"/>
  </w:num>
  <w:num w:numId="2" w16cid:durableId="158329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177"/>
    <w:rsid w:val="002F7F23"/>
    <w:rsid w:val="00CF370F"/>
    <w:rsid w:val="00D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DA96360"/>
  <w15:chartTrackingRefBased/>
  <w15:docId w15:val="{A2364E96-D947-413F-A8C6-5DE2AE58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Gudde</dc:creator>
  <cp:keywords/>
  <cp:lastModifiedBy>Tex Turo</cp:lastModifiedBy>
  <cp:revision>2</cp:revision>
  <cp:lastPrinted>1601-01-01T00:00:00Z</cp:lastPrinted>
  <dcterms:created xsi:type="dcterms:W3CDTF">2025-05-23T06:52:00Z</dcterms:created>
  <dcterms:modified xsi:type="dcterms:W3CDTF">2025-05-23T06:52:00Z</dcterms:modified>
</cp:coreProperties>
</file>